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B7FC" w:rsidR="0061148E" w:rsidRPr="00944D28" w:rsidRDefault="00460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0C92" w:rsidR="0061148E" w:rsidRPr="004A7085" w:rsidRDefault="00460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6C2B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8BE3D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1416B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79200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4541F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6464D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0531" w:rsidR="00B87ED3" w:rsidRPr="00944D28" w:rsidRDefault="0046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E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3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5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2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98BF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39CD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3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CB96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A2DA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E054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33024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BAE1A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12DB7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3555" w:rsidR="00B87ED3" w:rsidRPr="00944D28" w:rsidRDefault="0046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C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7286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FD52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5A958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6F8B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1428D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4936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E98A8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5407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340B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50093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CD33B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1C9CC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14B0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F9DE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EF6B7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10AA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F02EB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7AA4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D5B7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E535A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976DA" w:rsidR="00B87ED3" w:rsidRPr="00944D28" w:rsidRDefault="0046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2022-10-12T12:18:00.0000000Z</dcterms:modified>
</coreProperties>
</file>