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913B6" w:rsidR="0061148E" w:rsidRPr="00944D28" w:rsidRDefault="00D41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B2D0B" w:rsidR="0061148E" w:rsidRPr="004A7085" w:rsidRDefault="00D41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97458" w:rsidR="00B87ED3" w:rsidRPr="00944D28" w:rsidRDefault="00D41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76A1C" w:rsidR="00B87ED3" w:rsidRPr="00944D28" w:rsidRDefault="00D41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97008" w:rsidR="00B87ED3" w:rsidRPr="00944D28" w:rsidRDefault="00D41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F5A7D" w:rsidR="00B87ED3" w:rsidRPr="00944D28" w:rsidRDefault="00D41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432E3" w:rsidR="00B87ED3" w:rsidRPr="00944D28" w:rsidRDefault="00D41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62179" w:rsidR="00B87ED3" w:rsidRPr="00944D28" w:rsidRDefault="00D41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60282" w:rsidR="00B87ED3" w:rsidRPr="00944D28" w:rsidRDefault="00D41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B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4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5D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D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8A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426CB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3DDAF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0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2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7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16C6D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38E6B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50A36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1BBC3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3EA9A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082F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1FA5D" w:rsidR="00B87ED3" w:rsidRPr="00944D28" w:rsidRDefault="00D41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35A1" w:rsidR="00B87ED3" w:rsidRPr="00944D28" w:rsidRDefault="00D41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9B5E8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8FBF4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2795C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7B6F5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E7FD3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3DE7F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649CB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B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E4222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43D00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8E344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F6D5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182EA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AEF27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F22EB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C94B8" w:rsidR="00B87ED3" w:rsidRPr="00944D28" w:rsidRDefault="00D41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D36A1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F0DAB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8271C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645A2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9B11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91EF4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243F6" w:rsidR="00B87ED3" w:rsidRPr="00944D28" w:rsidRDefault="00D41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1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A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5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BA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