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B178" w:rsidR="0061148E" w:rsidRPr="00944D28" w:rsidRDefault="007A7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6A18" w:rsidR="0061148E" w:rsidRPr="004A7085" w:rsidRDefault="007A7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B8A86" w:rsidR="00B87ED3" w:rsidRPr="00944D28" w:rsidRDefault="007A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E00DF" w:rsidR="00B87ED3" w:rsidRPr="00944D28" w:rsidRDefault="007A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C09A0" w:rsidR="00B87ED3" w:rsidRPr="00944D28" w:rsidRDefault="007A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08B89" w:rsidR="00B87ED3" w:rsidRPr="00944D28" w:rsidRDefault="007A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8E9AE" w:rsidR="00B87ED3" w:rsidRPr="00944D28" w:rsidRDefault="007A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9B495" w:rsidR="00B87ED3" w:rsidRPr="00944D28" w:rsidRDefault="007A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487E" w:rsidR="00B87ED3" w:rsidRPr="00944D28" w:rsidRDefault="007A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5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A2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77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B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9AB8D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0DFA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2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A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1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277D2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85FFD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F68A9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A41FC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417D8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3A993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21FF3" w:rsidR="00B87ED3" w:rsidRPr="00944D28" w:rsidRDefault="007A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55CF" w:rsidR="00B87ED3" w:rsidRPr="00944D28" w:rsidRDefault="007A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B0F17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A312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7B9AF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AA824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F1C22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020F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34974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8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C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BBF3D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B990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B9357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4D6A1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B5305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73CC3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584B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7EA2" w:rsidR="00B87ED3" w:rsidRPr="00944D28" w:rsidRDefault="007A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3815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A65C0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7C788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84EA3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24A47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10D4D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95174" w:rsidR="00B87ED3" w:rsidRPr="00944D28" w:rsidRDefault="007A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97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2022-10-12T13:26:00.0000000Z</dcterms:modified>
</coreProperties>
</file>