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D3DD" w:rsidR="0061148E" w:rsidRPr="00944D28" w:rsidRDefault="00F37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8ECFA" w:rsidR="0061148E" w:rsidRPr="004A7085" w:rsidRDefault="00F37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C1EF3" w:rsidR="00B87ED3" w:rsidRPr="00944D28" w:rsidRDefault="00F3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B172C" w:rsidR="00B87ED3" w:rsidRPr="00944D28" w:rsidRDefault="00F3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ED4CE" w:rsidR="00B87ED3" w:rsidRPr="00944D28" w:rsidRDefault="00F3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7E421" w:rsidR="00B87ED3" w:rsidRPr="00944D28" w:rsidRDefault="00F3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70AD6" w:rsidR="00B87ED3" w:rsidRPr="00944D28" w:rsidRDefault="00F3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BAD6E" w:rsidR="00B87ED3" w:rsidRPr="00944D28" w:rsidRDefault="00F3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5ABF9" w:rsidR="00B87ED3" w:rsidRPr="00944D28" w:rsidRDefault="00F3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8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9D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5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CC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F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882DE" w:rsidR="00B87ED3" w:rsidRPr="00944D28" w:rsidRDefault="00F3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855DF" w:rsidR="00B87ED3" w:rsidRPr="00944D28" w:rsidRDefault="00F3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A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2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4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DDB3F" w:rsidR="00B87ED3" w:rsidRPr="00944D28" w:rsidRDefault="00F37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A660E" w:rsidR="00B87ED3" w:rsidRPr="00944D28" w:rsidRDefault="00F3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0F0C6" w:rsidR="00B87ED3" w:rsidRPr="00944D28" w:rsidRDefault="00F3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4496" w:rsidR="00B87ED3" w:rsidRPr="00944D28" w:rsidRDefault="00F3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0B59C" w:rsidR="00B87ED3" w:rsidRPr="00944D28" w:rsidRDefault="00F3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9855D" w:rsidR="00B87ED3" w:rsidRPr="00944D28" w:rsidRDefault="00F3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C455F" w:rsidR="00B87ED3" w:rsidRPr="00944D28" w:rsidRDefault="00F3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603E1" w:rsidR="00B87ED3" w:rsidRPr="00944D28" w:rsidRDefault="00F3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62874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87C0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84AF6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1FFF7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9A9FB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F98CA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072AA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A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5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B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E432D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34172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9471A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B371A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8A997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1D29E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FBE87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82CA0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F9F55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D51D9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33788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E413C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D8941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F71DC" w:rsidR="00B87ED3" w:rsidRPr="00944D28" w:rsidRDefault="00F3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4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0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7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F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2022-10-12T13:28:00.0000000Z</dcterms:modified>
</coreProperties>
</file>