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DD7D" w:rsidR="0061148E" w:rsidRPr="00944D28" w:rsidRDefault="004B7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C5B2" w:rsidR="0061148E" w:rsidRPr="004A7085" w:rsidRDefault="004B7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69FEF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8FE77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AD9E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97A5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761F5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E30C9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D708F" w:rsidR="00B87ED3" w:rsidRPr="00944D28" w:rsidRDefault="004B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8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29C4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FAA2B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C45D5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3F05F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A0610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E5799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508AC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E1D00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91130" w:rsidR="00B87ED3" w:rsidRPr="00944D28" w:rsidRDefault="004B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82B15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7F54B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17430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49CE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C5D9E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BAF6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DFD62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CEBF2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EC07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9B3E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397DF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0D9CE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C1A0A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2D38E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6CC4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6B09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BE345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19AA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E6CDB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EBC4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96897" w:rsidR="00B87ED3" w:rsidRPr="00944D28" w:rsidRDefault="004B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2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E0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2022-10-12T14:34:00.0000000Z</dcterms:modified>
</coreProperties>
</file>