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03D4D" w:rsidR="0061148E" w:rsidRPr="00944D28" w:rsidRDefault="00A07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22F0" w:rsidR="0061148E" w:rsidRPr="004A7085" w:rsidRDefault="00A07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65697" w:rsidR="00B87ED3" w:rsidRPr="00944D28" w:rsidRDefault="00A0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35DC8" w:rsidR="00B87ED3" w:rsidRPr="00944D28" w:rsidRDefault="00A0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29197" w:rsidR="00B87ED3" w:rsidRPr="00944D28" w:rsidRDefault="00A0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743A9" w:rsidR="00B87ED3" w:rsidRPr="00944D28" w:rsidRDefault="00A0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0A680" w:rsidR="00B87ED3" w:rsidRPr="00944D28" w:rsidRDefault="00A0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FDE30" w:rsidR="00B87ED3" w:rsidRPr="00944D28" w:rsidRDefault="00A0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3FBAA" w:rsidR="00B87ED3" w:rsidRPr="00944D28" w:rsidRDefault="00A0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6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2C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5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4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3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D72EF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DC970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7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2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F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5B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A7919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B3BDB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E5759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01BC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17DF0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91DB3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E4FB6" w:rsidR="00B87ED3" w:rsidRPr="00944D28" w:rsidRDefault="00A0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9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EEAF0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338BF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FBA53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450DD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57A48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624E1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A33FE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A4244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DF72C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32D28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1F4A1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E6900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0E6E7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DF855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0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E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C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87AFF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C3B37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12184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DCED2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0A289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F7B1B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9EBEC" w:rsidR="00B87ED3" w:rsidRPr="00944D28" w:rsidRDefault="00A0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F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2022-10-12T15:08:00.0000000Z</dcterms:modified>
</coreProperties>
</file>