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328D" w:rsidR="0061148E" w:rsidRPr="00944D28" w:rsidRDefault="00267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B0C8" w:rsidR="0061148E" w:rsidRPr="004A7085" w:rsidRDefault="00267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ECBAA" w:rsidR="00B87ED3" w:rsidRPr="00944D28" w:rsidRDefault="0026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F3DC2" w:rsidR="00B87ED3" w:rsidRPr="00944D28" w:rsidRDefault="0026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0EE44" w:rsidR="00B87ED3" w:rsidRPr="00944D28" w:rsidRDefault="0026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D6CA2" w:rsidR="00B87ED3" w:rsidRPr="00944D28" w:rsidRDefault="0026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AAC2E" w:rsidR="00B87ED3" w:rsidRPr="00944D28" w:rsidRDefault="0026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6F85F" w:rsidR="00B87ED3" w:rsidRPr="00944D28" w:rsidRDefault="0026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AD7A7" w:rsidR="00B87ED3" w:rsidRPr="00944D28" w:rsidRDefault="00267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5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A6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F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7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0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06325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AA5EC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4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B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1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E40D0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8E85A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FD354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DFD4D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45612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60DB1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DB562" w:rsidR="00B87ED3" w:rsidRPr="00944D28" w:rsidRDefault="0026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6F3DB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92D12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14699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62350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4D063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8F4C4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CCA33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0EBB8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0A68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19736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B382D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6358C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13924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B0D73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F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D9EB" w:rsidR="00B87ED3" w:rsidRPr="00944D28" w:rsidRDefault="00267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F9B72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A9F53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547DD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91E7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9AC90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53C35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C9451" w:rsidR="00B87ED3" w:rsidRPr="00944D28" w:rsidRDefault="00267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F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54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