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328D" w:rsidR="0061148E" w:rsidRPr="00944D28" w:rsidRDefault="00267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B0C8" w:rsidR="0061148E" w:rsidRPr="004A7085" w:rsidRDefault="00267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ECBAA" w:rsidR="00B87ED3" w:rsidRPr="00944D28" w:rsidRDefault="0026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F3DC2" w:rsidR="00B87ED3" w:rsidRPr="00944D28" w:rsidRDefault="0026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0EE44" w:rsidR="00B87ED3" w:rsidRPr="00944D28" w:rsidRDefault="0026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D6CA2" w:rsidR="00B87ED3" w:rsidRPr="00944D28" w:rsidRDefault="0026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AAC2E" w:rsidR="00B87ED3" w:rsidRPr="00944D28" w:rsidRDefault="0026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6F85F" w:rsidR="00B87ED3" w:rsidRPr="00944D28" w:rsidRDefault="0026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AD7A7" w:rsidR="00B87ED3" w:rsidRPr="00944D28" w:rsidRDefault="0026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5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A6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F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0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06325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AA5EC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3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8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1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40D0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8E85A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FD354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DFD4D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45612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60DB1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DB562" w:rsidR="00B87ED3" w:rsidRPr="00944D28" w:rsidRDefault="0026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6F3DB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92D12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14699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62350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4D063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8F4C4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CA33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0EBB8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A0A68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19736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B382D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6358C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13924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B0D73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E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6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D9EB" w:rsidR="00B87ED3" w:rsidRPr="00944D28" w:rsidRDefault="00267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9B72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A9F53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547DD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91E7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9AC90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53C35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C9451" w:rsidR="00B87ED3" w:rsidRPr="00944D28" w:rsidRDefault="0026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2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54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