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0B4D" w:rsidR="0061148E" w:rsidRPr="00944D28" w:rsidRDefault="00212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59DD" w:rsidR="0061148E" w:rsidRPr="004A7085" w:rsidRDefault="00212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1464F" w:rsidR="00B87ED3" w:rsidRPr="00944D28" w:rsidRDefault="0021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B9FDB" w:rsidR="00B87ED3" w:rsidRPr="00944D28" w:rsidRDefault="0021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D0DA0" w:rsidR="00B87ED3" w:rsidRPr="00944D28" w:rsidRDefault="0021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89875" w:rsidR="00B87ED3" w:rsidRPr="00944D28" w:rsidRDefault="0021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F5743" w:rsidR="00B87ED3" w:rsidRPr="00944D28" w:rsidRDefault="0021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955D2" w:rsidR="00B87ED3" w:rsidRPr="00944D28" w:rsidRDefault="0021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ECF43" w:rsidR="00B87ED3" w:rsidRPr="00944D28" w:rsidRDefault="00212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03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56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3B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C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4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5CFEB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A5791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F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E1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D217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DA61B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7A326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A668C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25813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E19ED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3BDA4" w:rsidR="00B87ED3" w:rsidRPr="00944D28" w:rsidRDefault="0021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A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C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9A842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861DC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AA7E3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FB4AA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57DCA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09960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BB13E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89A06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EF5F5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7EE1B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03B50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844BE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C3546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CB263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4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5B837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B448F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FCE55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DA373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F68FA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E7022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29252" w:rsidR="00B87ED3" w:rsidRPr="00944D28" w:rsidRDefault="0021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8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2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B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0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2D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2022-10-12T15:43:00.0000000Z</dcterms:modified>
</coreProperties>
</file>