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EDD98" w:rsidR="0061148E" w:rsidRPr="00944D28" w:rsidRDefault="005F5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D8773" w:rsidR="0061148E" w:rsidRPr="004A7085" w:rsidRDefault="005F5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AB7D9" w:rsidR="00B87ED3" w:rsidRPr="00944D28" w:rsidRDefault="005F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A4C0D" w:rsidR="00B87ED3" w:rsidRPr="00944D28" w:rsidRDefault="005F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B0FDF" w:rsidR="00B87ED3" w:rsidRPr="00944D28" w:rsidRDefault="005F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9B14A" w:rsidR="00B87ED3" w:rsidRPr="00944D28" w:rsidRDefault="005F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208D5" w:rsidR="00B87ED3" w:rsidRPr="00944D28" w:rsidRDefault="005F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6375D" w:rsidR="00B87ED3" w:rsidRPr="00944D28" w:rsidRDefault="005F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D5E2C" w:rsidR="00B87ED3" w:rsidRPr="00944D28" w:rsidRDefault="005F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1F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1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CD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4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D4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8A3AD" w:rsidR="00B87ED3" w:rsidRPr="00944D28" w:rsidRDefault="005F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B1BDD" w:rsidR="00B87ED3" w:rsidRPr="00944D28" w:rsidRDefault="005F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7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A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A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BEEFF" w:rsidR="00B87ED3" w:rsidRPr="00944D28" w:rsidRDefault="005F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B11B4" w:rsidR="00B87ED3" w:rsidRPr="00944D28" w:rsidRDefault="005F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4EE4D" w:rsidR="00B87ED3" w:rsidRPr="00944D28" w:rsidRDefault="005F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0C8D9" w:rsidR="00B87ED3" w:rsidRPr="00944D28" w:rsidRDefault="005F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1F00E" w:rsidR="00B87ED3" w:rsidRPr="00944D28" w:rsidRDefault="005F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2B694" w:rsidR="00B87ED3" w:rsidRPr="00944D28" w:rsidRDefault="005F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3EC70" w:rsidR="00B87ED3" w:rsidRPr="00944D28" w:rsidRDefault="005F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80285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39698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B9083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D0469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1C38B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381B4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A0007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5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F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049E6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D54B6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024F5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CE803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12893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B205E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232BB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32F1" w:rsidR="00B87ED3" w:rsidRPr="00944D28" w:rsidRDefault="005F5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D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5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0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E7188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A1987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C9D21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67956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ED964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9A2A4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773D6" w:rsidR="00B87ED3" w:rsidRPr="00944D28" w:rsidRDefault="005F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6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6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1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3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EC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