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D10B" w:rsidR="0061148E" w:rsidRPr="00944D28" w:rsidRDefault="006B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5B33" w:rsidR="0061148E" w:rsidRPr="004A7085" w:rsidRDefault="006B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F5EA3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46D00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7091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AACB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8244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B49D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3BB42" w:rsidR="00B87ED3" w:rsidRPr="00944D28" w:rsidRDefault="006B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6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9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F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D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F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2924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3B897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6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9A490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1B11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53AA9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3A4F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97A11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F273F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FA0A0" w:rsidR="00B87ED3" w:rsidRPr="00944D28" w:rsidRDefault="006B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9EB0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4D76F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B339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14AA0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11A8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2330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AA46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AB33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00D4E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82149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DF474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60A1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9B22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73DC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9D480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B90C5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1BAE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E4AC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46F05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255B9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D7604" w:rsidR="00B87ED3" w:rsidRPr="00944D28" w:rsidRDefault="006B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E0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2022-10-12T17:56:00.0000000Z</dcterms:modified>
</coreProperties>
</file>