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FE2FC" w:rsidR="0061148E" w:rsidRPr="00944D28" w:rsidRDefault="003B0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C7174" w:rsidR="0061148E" w:rsidRPr="004A7085" w:rsidRDefault="003B0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19089" w:rsidR="00B87ED3" w:rsidRPr="00944D28" w:rsidRDefault="003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A04ED" w:rsidR="00B87ED3" w:rsidRPr="00944D28" w:rsidRDefault="003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0068F" w:rsidR="00B87ED3" w:rsidRPr="00944D28" w:rsidRDefault="003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E1681" w:rsidR="00B87ED3" w:rsidRPr="00944D28" w:rsidRDefault="003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F1AFB" w:rsidR="00B87ED3" w:rsidRPr="00944D28" w:rsidRDefault="003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187BE3" w:rsidR="00B87ED3" w:rsidRPr="00944D28" w:rsidRDefault="003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75F0F" w:rsidR="00B87ED3" w:rsidRPr="00944D28" w:rsidRDefault="003B0C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92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95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8B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4D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1C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30CCD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BA703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4B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E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D5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0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2D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9313E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159A8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F25BF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C4C57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ECF79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69A5E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ED949" w:rsidR="00B87ED3" w:rsidRPr="00944D28" w:rsidRDefault="003B0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2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7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9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A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86D3A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B8073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FBADEB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8FCFE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50DC0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53DA4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22CC6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2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7C0C2" w:rsidR="00B87ED3" w:rsidRPr="00944D28" w:rsidRDefault="003B0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E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D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C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C0EE3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229B4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FAB01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36FC4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E2E21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48762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805A7D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3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F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3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C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A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C3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1E4AD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59C3F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FB9E0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514D9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F5DDC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8759C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B5A8" w:rsidR="00B87ED3" w:rsidRPr="00944D28" w:rsidRDefault="003B0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E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D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0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4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0C0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2022-10-12T18:31:00.0000000Z</dcterms:modified>
</coreProperties>
</file>