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CDCF" w:rsidR="0061148E" w:rsidRPr="00944D28" w:rsidRDefault="004F1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B6E3" w:rsidR="0061148E" w:rsidRPr="004A7085" w:rsidRDefault="004F1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CC092" w:rsidR="00B87ED3" w:rsidRPr="00944D28" w:rsidRDefault="004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B538A" w:rsidR="00B87ED3" w:rsidRPr="00944D28" w:rsidRDefault="004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671FE" w:rsidR="00B87ED3" w:rsidRPr="00944D28" w:rsidRDefault="004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F85FC" w:rsidR="00B87ED3" w:rsidRPr="00944D28" w:rsidRDefault="004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CF220" w:rsidR="00B87ED3" w:rsidRPr="00944D28" w:rsidRDefault="004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F1D95" w:rsidR="00B87ED3" w:rsidRPr="00944D28" w:rsidRDefault="004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7D34" w:rsidR="00B87ED3" w:rsidRPr="00944D28" w:rsidRDefault="004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E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EB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7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47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C8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A6434" w:rsidR="00B87ED3" w:rsidRPr="00944D28" w:rsidRDefault="004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78D09" w:rsidR="00B87ED3" w:rsidRPr="00944D28" w:rsidRDefault="004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8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7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FAD74" w:rsidR="00B87ED3" w:rsidRPr="00944D28" w:rsidRDefault="004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25EA5" w:rsidR="00B87ED3" w:rsidRPr="00944D28" w:rsidRDefault="004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8C5ED" w:rsidR="00B87ED3" w:rsidRPr="00944D28" w:rsidRDefault="004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859A7" w:rsidR="00B87ED3" w:rsidRPr="00944D28" w:rsidRDefault="004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5AA83" w:rsidR="00B87ED3" w:rsidRPr="00944D28" w:rsidRDefault="004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2BBFF" w:rsidR="00B87ED3" w:rsidRPr="00944D28" w:rsidRDefault="004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52570" w:rsidR="00B87ED3" w:rsidRPr="00944D28" w:rsidRDefault="004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E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D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C18C1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BBB1C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EABCA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9244D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878A5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8EE9E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19E49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E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6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1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2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7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2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44E35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FAD1C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3D474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5D7E2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963CB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503D4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A0093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8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0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7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6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0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4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C12E8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C2CEC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5C597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A2924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DA3E1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75E87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0846C" w:rsidR="00B87ED3" w:rsidRPr="00944D28" w:rsidRDefault="004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2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DE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2022-10-12T20:11:00.0000000Z</dcterms:modified>
</coreProperties>
</file>