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CDCF" w:rsidR="0061148E" w:rsidRPr="00944D28" w:rsidRDefault="004F1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B6E3" w:rsidR="0061148E" w:rsidRPr="004A7085" w:rsidRDefault="004F1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CC092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B538A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671FE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85FC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CF220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F1D95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7D34" w:rsidR="00B87ED3" w:rsidRPr="00944D28" w:rsidRDefault="004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E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7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4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C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A6434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8D09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AD74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25EA5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8C5ED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59A7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AA83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BBFF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52570" w:rsidR="00B87ED3" w:rsidRPr="00944D28" w:rsidRDefault="004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C18C1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BBB1C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EABCA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244D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78A5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8EE9E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9E49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2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44E35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FAD1C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D474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D7E2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963CB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503D4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0093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12E8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C2CEC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C597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2924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A3E1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75E87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846C" w:rsidR="00B87ED3" w:rsidRPr="00944D28" w:rsidRDefault="004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DE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