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8D083" w:rsidR="0061148E" w:rsidRPr="00944D28" w:rsidRDefault="001F4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8F85" w:rsidR="0061148E" w:rsidRPr="004A7085" w:rsidRDefault="001F4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758EF" w:rsidR="00B87ED3" w:rsidRPr="00944D28" w:rsidRDefault="001F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88D1D" w:rsidR="00B87ED3" w:rsidRPr="00944D28" w:rsidRDefault="001F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51F0B" w:rsidR="00B87ED3" w:rsidRPr="00944D28" w:rsidRDefault="001F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B86CD" w:rsidR="00B87ED3" w:rsidRPr="00944D28" w:rsidRDefault="001F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9F8E5" w:rsidR="00B87ED3" w:rsidRPr="00944D28" w:rsidRDefault="001F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9DB10" w:rsidR="00B87ED3" w:rsidRPr="00944D28" w:rsidRDefault="001F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1CB4E" w:rsidR="00B87ED3" w:rsidRPr="00944D28" w:rsidRDefault="001F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D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3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4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48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7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8F633" w:rsidR="00B87ED3" w:rsidRPr="00944D28" w:rsidRDefault="001F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79CEA" w:rsidR="00B87ED3" w:rsidRPr="00944D28" w:rsidRDefault="001F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C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B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9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8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919E1" w:rsidR="00B87ED3" w:rsidRPr="00944D28" w:rsidRDefault="001F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E0433" w:rsidR="00B87ED3" w:rsidRPr="00944D28" w:rsidRDefault="001F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29F41" w:rsidR="00B87ED3" w:rsidRPr="00944D28" w:rsidRDefault="001F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297BF" w:rsidR="00B87ED3" w:rsidRPr="00944D28" w:rsidRDefault="001F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05323" w:rsidR="00B87ED3" w:rsidRPr="00944D28" w:rsidRDefault="001F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4AC2F" w:rsidR="00B87ED3" w:rsidRPr="00944D28" w:rsidRDefault="001F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24B0C" w:rsidR="00B87ED3" w:rsidRPr="00944D28" w:rsidRDefault="001F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3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4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5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10AB1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D6AC1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685B6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2CA7B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52E4C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FDD06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D39EB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5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4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E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E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8DD7" w:rsidR="00B87ED3" w:rsidRPr="00944D28" w:rsidRDefault="001F4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3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6B7A0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DD8A4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E7BFB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D0DC9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55B23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BCB0D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C8BC2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F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7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6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9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2958D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3059F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882E2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203BE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E991E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0D1E5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29338" w:rsidR="00B87ED3" w:rsidRPr="00944D28" w:rsidRDefault="001F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B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36BD" w:rsidR="00B87ED3" w:rsidRPr="00944D28" w:rsidRDefault="001F4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6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51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2022-10-12T21:15:00.0000000Z</dcterms:modified>
</coreProperties>
</file>