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63B7E" w:rsidR="0061148E" w:rsidRPr="00944D28" w:rsidRDefault="00E87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F9E6" w:rsidR="0061148E" w:rsidRPr="004A7085" w:rsidRDefault="00E87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DBAD7" w:rsidR="00B87ED3" w:rsidRPr="00944D28" w:rsidRDefault="00E8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C6877" w:rsidR="00B87ED3" w:rsidRPr="00944D28" w:rsidRDefault="00E8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F7CF3" w:rsidR="00B87ED3" w:rsidRPr="00944D28" w:rsidRDefault="00E8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D6083" w:rsidR="00B87ED3" w:rsidRPr="00944D28" w:rsidRDefault="00E8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BDA1A" w:rsidR="00B87ED3" w:rsidRPr="00944D28" w:rsidRDefault="00E8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A9AE4" w:rsidR="00B87ED3" w:rsidRPr="00944D28" w:rsidRDefault="00E8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D29DC" w:rsidR="00B87ED3" w:rsidRPr="00944D28" w:rsidRDefault="00E8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6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C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4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A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36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9C5FE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B1467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B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3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6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D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6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4B6CC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57A44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AE0D4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6EC0F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247A2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832FC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8531B" w:rsidR="00B87ED3" w:rsidRPr="00944D28" w:rsidRDefault="00E8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8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FA9DA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B62F6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E87DA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1F8C0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93B78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4FB03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33C4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0637" w:rsidR="00B87ED3" w:rsidRPr="00944D28" w:rsidRDefault="00E87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D178A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3E098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66DA0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9D780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3F47A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9D53E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8938E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EE3A0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EFF37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E012A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2B389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42273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2046F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6D13" w:rsidR="00B87ED3" w:rsidRPr="00944D28" w:rsidRDefault="00E8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A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0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6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