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E244E" w:rsidR="0061148E" w:rsidRPr="00944D28" w:rsidRDefault="00C27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AF001" w:rsidR="0061148E" w:rsidRPr="004A7085" w:rsidRDefault="00C27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40CD7" w:rsidR="00B87ED3" w:rsidRPr="00944D28" w:rsidRDefault="00C2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3B8E1" w:rsidR="00B87ED3" w:rsidRPr="00944D28" w:rsidRDefault="00C2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0FF06" w:rsidR="00B87ED3" w:rsidRPr="00944D28" w:rsidRDefault="00C2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4FFA3" w:rsidR="00B87ED3" w:rsidRPr="00944D28" w:rsidRDefault="00C2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1FE67" w:rsidR="00B87ED3" w:rsidRPr="00944D28" w:rsidRDefault="00C2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B6441" w:rsidR="00B87ED3" w:rsidRPr="00944D28" w:rsidRDefault="00C2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13EC8" w:rsidR="00B87ED3" w:rsidRPr="00944D28" w:rsidRDefault="00C2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60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26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81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D0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E2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81A71" w:rsidR="00B87ED3" w:rsidRPr="00944D28" w:rsidRDefault="00C2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2F07F" w:rsidR="00B87ED3" w:rsidRPr="00944D28" w:rsidRDefault="00C2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9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C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88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E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B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13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DE40E" w:rsidR="00B87ED3" w:rsidRPr="00944D28" w:rsidRDefault="00C2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FD8EB" w:rsidR="00B87ED3" w:rsidRPr="00944D28" w:rsidRDefault="00C2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7480F" w:rsidR="00B87ED3" w:rsidRPr="00944D28" w:rsidRDefault="00C2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535CD" w:rsidR="00B87ED3" w:rsidRPr="00944D28" w:rsidRDefault="00C2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CD121" w:rsidR="00B87ED3" w:rsidRPr="00944D28" w:rsidRDefault="00C2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FBE77" w:rsidR="00B87ED3" w:rsidRPr="00944D28" w:rsidRDefault="00C2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A5889" w:rsidR="00B87ED3" w:rsidRPr="00944D28" w:rsidRDefault="00C2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2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1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D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F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A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3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788A0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50502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A17EF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CA67D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D7EB6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784F6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669CB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5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B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2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F962C" w:rsidR="00B87ED3" w:rsidRPr="00944D28" w:rsidRDefault="00C27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5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8E239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A75A4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59512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B09DA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FA7F2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A0D71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EFDC9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B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0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A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A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10690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F8D4A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F9535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BE4E7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93315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B1881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48C2C" w:rsidR="00B87ED3" w:rsidRPr="00944D28" w:rsidRDefault="00C2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5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C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9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7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2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98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2022-10-12T21:22:00.0000000Z</dcterms:modified>
</coreProperties>
</file>