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365E" w:rsidR="0061148E" w:rsidRPr="00944D28" w:rsidRDefault="00CF3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9884" w:rsidR="0061148E" w:rsidRPr="004A7085" w:rsidRDefault="00CF3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01170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7B7F5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78D68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1E75F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563F2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835AB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22FD8" w:rsidR="00B87ED3" w:rsidRPr="00944D28" w:rsidRDefault="00C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6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A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1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D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BA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7A610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29C0F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A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B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ECDE0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4D05C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23B5C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FFC3D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2628B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E44A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29F6F" w:rsidR="00B87ED3" w:rsidRPr="00944D28" w:rsidRDefault="00C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08F4" w:rsidR="00B87ED3" w:rsidRPr="00944D28" w:rsidRDefault="00CF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6678" w:rsidR="00B87ED3" w:rsidRPr="00944D28" w:rsidRDefault="00CF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EAFF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A551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8067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23344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14AC0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516C3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4EDFC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5588" w:rsidR="00B87ED3" w:rsidRPr="00944D28" w:rsidRDefault="00CF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4877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7CB43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9B13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4497A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46E49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89504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5C14D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D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D3F4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EAF04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BF799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A1809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A27E7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1CA4A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035A5" w:rsidR="00B87ED3" w:rsidRPr="00944D28" w:rsidRDefault="00C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9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B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2022-10-12T22:24:00.0000000Z</dcterms:modified>
</coreProperties>
</file>