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864A" w:rsidR="0061148E" w:rsidRPr="00944D28" w:rsidRDefault="00506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A9FD" w:rsidR="0061148E" w:rsidRPr="004A7085" w:rsidRDefault="00506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E0DCB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8C601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DD7AB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BC8F7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6AFDA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69443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B70AC" w:rsidR="00B87ED3" w:rsidRPr="00944D28" w:rsidRDefault="00506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4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8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0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0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9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4B351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30EFF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2496" w:rsidR="00B87ED3" w:rsidRPr="00944D28" w:rsidRDefault="00506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0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3AE59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2CC9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DFCE8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07DDC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3A4B2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38B0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1B5AE" w:rsidR="00B87ED3" w:rsidRPr="00944D28" w:rsidRDefault="00506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4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5C73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4DAD8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BC8D0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32D55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266FA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E2CCA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EE5BF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5EE11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520AC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7D3AC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0CFCC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9ECC8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86E6B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2F134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CD9FD" w:rsidR="00B87ED3" w:rsidRPr="00944D28" w:rsidRDefault="00506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0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477DC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94A1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B6DD2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42BF4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BFC37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68BF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B278" w:rsidR="00B87ED3" w:rsidRPr="00944D28" w:rsidRDefault="00506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4CD94" w:rsidR="00B87ED3" w:rsidRPr="00944D28" w:rsidRDefault="00506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E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E9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2022-10-12T22:57:00.0000000Z</dcterms:modified>
</coreProperties>
</file>