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6864" w:rsidR="0061148E" w:rsidRPr="00944D28" w:rsidRDefault="00473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4879D" w:rsidR="0061148E" w:rsidRPr="004A7085" w:rsidRDefault="00473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57ED1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44ADE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7223B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E22DC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57DD6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72A35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B4588" w:rsidR="00B87ED3" w:rsidRPr="00944D28" w:rsidRDefault="0047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3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8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B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5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9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31B9B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593A2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9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7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5D85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8BCD8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41EE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207A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CC7A8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FD4FB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7A767" w:rsidR="00B87ED3" w:rsidRPr="00944D28" w:rsidRDefault="0047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A1EA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FCFE8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2D4C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03396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C2B8F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F96C0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4A0A9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E231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4199C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16767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8B2DD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143C0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775FB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D3D5C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5441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8E0CC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9C1E9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93D36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1A152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C624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56A0A" w:rsidR="00B87ED3" w:rsidRPr="00944D28" w:rsidRDefault="0047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1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5A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2022-10-12T23:35:00.0000000Z</dcterms:modified>
</coreProperties>
</file>