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EF11E" w:rsidR="0061148E" w:rsidRPr="00944D28" w:rsidRDefault="00782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9E49" w:rsidR="0061148E" w:rsidRPr="004A7085" w:rsidRDefault="00782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DD4B4" w:rsidR="00B87ED3" w:rsidRPr="00944D28" w:rsidRDefault="0078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DCF0" w:rsidR="00B87ED3" w:rsidRPr="00944D28" w:rsidRDefault="0078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560D3" w:rsidR="00B87ED3" w:rsidRPr="00944D28" w:rsidRDefault="0078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B5C96" w:rsidR="00B87ED3" w:rsidRPr="00944D28" w:rsidRDefault="0078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A18D3" w:rsidR="00B87ED3" w:rsidRPr="00944D28" w:rsidRDefault="0078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223A7" w:rsidR="00B87ED3" w:rsidRPr="00944D28" w:rsidRDefault="0078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BD3EE" w:rsidR="00B87ED3" w:rsidRPr="00944D28" w:rsidRDefault="0078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5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9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04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8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E5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2343D" w:rsidR="00B87ED3" w:rsidRPr="00944D28" w:rsidRDefault="007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83916" w:rsidR="00B87ED3" w:rsidRPr="00944D28" w:rsidRDefault="007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8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2E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352C" w:rsidR="00B87ED3" w:rsidRPr="00944D28" w:rsidRDefault="007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634B5" w:rsidR="00B87ED3" w:rsidRPr="00944D28" w:rsidRDefault="007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FB21C" w:rsidR="00B87ED3" w:rsidRPr="00944D28" w:rsidRDefault="007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A439F" w:rsidR="00B87ED3" w:rsidRPr="00944D28" w:rsidRDefault="007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9D3C2" w:rsidR="00B87ED3" w:rsidRPr="00944D28" w:rsidRDefault="007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CDF54" w:rsidR="00B87ED3" w:rsidRPr="00944D28" w:rsidRDefault="007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5FBE" w:rsidR="00B87ED3" w:rsidRPr="00944D28" w:rsidRDefault="007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D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0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BF190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CF5E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8D6D3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7EC2B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79358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1A582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6918B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E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C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7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159E7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C68A1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A753B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510E8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28B58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C1D18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C7B9D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DC1F5" w:rsidR="00B87ED3" w:rsidRPr="00944D28" w:rsidRDefault="00782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6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6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E110F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64C67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26F9C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792DD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A2A95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24671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BAC1E" w:rsidR="00B87ED3" w:rsidRPr="00944D28" w:rsidRDefault="007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1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BB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