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AB386" w:rsidR="0061148E" w:rsidRPr="0035681E" w:rsidRDefault="00482B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5AB0" w:rsidR="0061148E" w:rsidRPr="0035681E" w:rsidRDefault="00482B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33102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22A6C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A6E36C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8F6C9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AE8300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AB7747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79E532" w:rsidR="00CD0676" w:rsidRPr="00944D28" w:rsidRDefault="00482B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9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966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48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D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2BC44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29F17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90A84F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D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E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D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E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5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7EF4D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3FD96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C3DAF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53E345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F6B30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72925A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2BEC5F" w:rsidR="00B87ED3" w:rsidRPr="00944D28" w:rsidRDefault="0048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7D86A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80201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9D6F9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CC7E8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804F4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90034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8CA11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6518" w:rsidR="00B87ED3" w:rsidRPr="00944D28" w:rsidRDefault="0048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1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D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4E348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56D26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AE5C7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ED14AA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36927A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10886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3CF4A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9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0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4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E9827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BF6F8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567E34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1A416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DA8A00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FF22D" w:rsidR="00B87ED3" w:rsidRPr="00944D28" w:rsidRDefault="0048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96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D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B7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