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FC30" w:rsidR="0061148E" w:rsidRPr="0035681E" w:rsidRDefault="00192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40A88" w:rsidR="0061148E" w:rsidRPr="0035681E" w:rsidRDefault="00192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9B857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C9C0A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68B80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A2FD9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BA94B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9CD8D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78E1F" w:rsidR="00CD0676" w:rsidRPr="00944D28" w:rsidRDefault="001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4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E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8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7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F44DE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57802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65115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A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E3364" w:rsidR="00B87ED3" w:rsidRPr="00944D28" w:rsidRDefault="00192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7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3C700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081E99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4571F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F570B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9E2A8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BAEAB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8A47D" w:rsidR="00B87ED3" w:rsidRPr="00944D28" w:rsidRDefault="001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A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A726D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A1C65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A6272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652D0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C61CE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3EB19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F51B2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ACD7" w:rsidR="00B87ED3" w:rsidRPr="00944D28" w:rsidRDefault="00192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0AC35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F73E4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18A08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25B09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23199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A085F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07003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B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16F40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7D9C7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E98A6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93060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86EB7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74E11" w:rsidR="00B87ED3" w:rsidRPr="00944D28" w:rsidRDefault="001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5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F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2022-10-12T01:40:00.0000000Z</dcterms:modified>
</coreProperties>
</file>