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4B25E" w:rsidR="0061148E" w:rsidRPr="0035681E" w:rsidRDefault="000F6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7CB94" w:rsidR="0061148E" w:rsidRPr="0035681E" w:rsidRDefault="000F6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200B1" w:rsidR="00CD0676" w:rsidRPr="00944D28" w:rsidRDefault="000F6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75A1C" w:rsidR="00CD0676" w:rsidRPr="00944D28" w:rsidRDefault="000F6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C1708" w:rsidR="00CD0676" w:rsidRPr="00944D28" w:rsidRDefault="000F6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19AC3" w:rsidR="00CD0676" w:rsidRPr="00944D28" w:rsidRDefault="000F6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09C5B" w:rsidR="00CD0676" w:rsidRPr="00944D28" w:rsidRDefault="000F6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8E1E4" w:rsidR="00CD0676" w:rsidRPr="00944D28" w:rsidRDefault="000F6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856261" w:rsidR="00CD0676" w:rsidRPr="00944D28" w:rsidRDefault="000F6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9E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E5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A1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84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23454" w:rsidR="00B87ED3" w:rsidRPr="00944D28" w:rsidRDefault="000F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D0CAC" w:rsidR="00B87ED3" w:rsidRPr="00944D28" w:rsidRDefault="000F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78F58" w:rsidR="00B87ED3" w:rsidRPr="00944D28" w:rsidRDefault="000F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3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6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D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E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B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1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E30EE" w:rsidR="00B87ED3" w:rsidRPr="00944D28" w:rsidRDefault="000F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0D62A" w:rsidR="00B87ED3" w:rsidRPr="00944D28" w:rsidRDefault="000F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3BDE9" w:rsidR="00B87ED3" w:rsidRPr="00944D28" w:rsidRDefault="000F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D11A2" w:rsidR="00B87ED3" w:rsidRPr="00944D28" w:rsidRDefault="000F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8B8CF" w:rsidR="00B87ED3" w:rsidRPr="00944D28" w:rsidRDefault="000F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3B39E" w:rsidR="00B87ED3" w:rsidRPr="00944D28" w:rsidRDefault="000F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C4C12" w:rsidR="00B87ED3" w:rsidRPr="00944D28" w:rsidRDefault="000F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7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4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A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E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F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3366B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2069A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FE5C2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968E7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459AF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77674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332DC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B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3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A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1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8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2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DAEE4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6AD03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DE444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9798D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0090E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68FDA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73FE6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B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8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A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9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8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9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B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3CF33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EB832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1E928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252D1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4CB96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9D1B6" w:rsidR="00B87ED3" w:rsidRPr="00944D28" w:rsidRDefault="000F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BB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0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D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A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F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3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E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F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2022-10-12T02:14:00.0000000Z</dcterms:modified>
</coreProperties>
</file>