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959F" w:rsidR="0061148E" w:rsidRPr="0035681E" w:rsidRDefault="003C2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7D04" w:rsidR="0061148E" w:rsidRPr="0035681E" w:rsidRDefault="003C2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A2A60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AC91F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9278D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927BE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5888C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BCE1D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1A354" w:rsidR="00CD0676" w:rsidRPr="00944D28" w:rsidRDefault="003C21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D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D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3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2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6CCA3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A2246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59705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1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8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8A18A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7FCB5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72CDD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FA731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AE6F3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685F5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621FD" w:rsidR="00B87ED3" w:rsidRPr="00944D28" w:rsidRDefault="003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6D33F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51111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89A09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8CDE5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9943F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FE364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DBC1B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51871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013D6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F3780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CAF57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61F27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46C11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59346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F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BC765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89C66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7F75B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357F3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25BB6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DB2AC" w:rsidR="00B87ED3" w:rsidRPr="00944D28" w:rsidRDefault="003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5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1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