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FCD7" w:rsidR="0061148E" w:rsidRPr="0035681E" w:rsidRDefault="00661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F5C9" w:rsidR="0061148E" w:rsidRPr="0035681E" w:rsidRDefault="00661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596D4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72D7E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0946F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057A4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E105D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68C5C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CD2C4" w:rsidR="00CD0676" w:rsidRPr="00944D28" w:rsidRDefault="00661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C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8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87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0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EEF67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DAC62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6B900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41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E0A90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5ACD6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1AC70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FCC1B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F4EE7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1FA96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98985" w:rsidR="00B87ED3" w:rsidRPr="00944D28" w:rsidRDefault="0066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2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57AC4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F91DC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809D0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717D1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B0D33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FE4BD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9799F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D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CDE15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E6071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448A6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3BF9E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A2C04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455F5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C036E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A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542C" w:rsidR="00B87ED3" w:rsidRPr="00944D28" w:rsidRDefault="0066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4EFA9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6651B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2583A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3B91B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451A6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93AD8" w:rsidR="00B87ED3" w:rsidRPr="00944D28" w:rsidRDefault="0066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5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61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2022-10-12T02:47:00.0000000Z</dcterms:modified>
</coreProperties>
</file>