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4CEF" w:rsidR="0061148E" w:rsidRPr="0035681E" w:rsidRDefault="00661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B669" w:rsidR="0061148E" w:rsidRPr="0035681E" w:rsidRDefault="00661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DB23F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F5A5B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A6930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9EED6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F7879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0875D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B41C5" w:rsidR="00CD0676" w:rsidRPr="00944D28" w:rsidRDefault="00661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4B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3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0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6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67435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1E19C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6BEEC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D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E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4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C4131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24235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24BB4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1B237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7EEA2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CA911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37333" w:rsidR="00B87ED3" w:rsidRPr="00944D28" w:rsidRDefault="006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E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6C91" w:rsidR="00B87ED3" w:rsidRPr="00944D28" w:rsidRDefault="0066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16528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E07ED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A6286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F276B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FEECA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756BE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617F4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8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34BA" w:rsidR="00B87ED3" w:rsidRPr="00944D28" w:rsidRDefault="0066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2544" w:rsidR="00B87ED3" w:rsidRPr="00944D28" w:rsidRDefault="0066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2C9EB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4807E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D6132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4F3DA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2DCD3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14439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8ADC2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D343B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07F2C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85C1B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201F5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A8941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DBFD0" w:rsidR="00B87ED3" w:rsidRPr="00944D28" w:rsidRDefault="006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6A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AA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