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CA5E" w:rsidR="0061148E" w:rsidRPr="0035681E" w:rsidRDefault="00082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0C9D8" w:rsidR="0061148E" w:rsidRPr="0035681E" w:rsidRDefault="00082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0C738" w:rsidR="00CD0676" w:rsidRPr="00944D28" w:rsidRDefault="0008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951DC" w:rsidR="00CD0676" w:rsidRPr="00944D28" w:rsidRDefault="0008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81617" w:rsidR="00CD0676" w:rsidRPr="00944D28" w:rsidRDefault="0008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D4053" w:rsidR="00CD0676" w:rsidRPr="00944D28" w:rsidRDefault="0008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CA7DE" w:rsidR="00CD0676" w:rsidRPr="00944D28" w:rsidRDefault="0008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017C6" w:rsidR="00CD0676" w:rsidRPr="00944D28" w:rsidRDefault="0008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640A1F" w:rsidR="00CD0676" w:rsidRPr="00944D28" w:rsidRDefault="00082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C3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87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C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2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5129F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30E61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30D27F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C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A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F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8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80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285B5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77EFB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B5B5B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4BF51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CDC17D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573455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C3EE38" w:rsidR="00B87ED3" w:rsidRPr="00944D28" w:rsidRDefault="0008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6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C251F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D6404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69C77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64C76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9C94A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76198C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22B90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2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D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B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E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28906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4C60E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B190A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4B760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38BB74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9DE5E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3F591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F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8643D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3E354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52B9F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343561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B465E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D3D74" w:rsidR="00B87ED3" w:rsidRPr="00944D28" w:rsidRDefault="0008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A8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4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0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B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2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