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DCA5E" w:rsidR="0061148E" w:rsidRPr="0035681E" w:rsidRDefault="000822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0C9D8" w:rsidR="0061148E" w:rsidRPr="0035681E" w:rsidRDefault="000822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0C738" w:rsidR="00CD0676" w:rsidRPr="00944D28" w:rsidRDefault="0008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7951DC" w:rsidR="00CD0676" w:rsidRPr="00944D28" w:rsidRDefault="0008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81617" w:rsidR="00CD0676" w:rsidRPr="00944D28" w:rsidRDefault="0008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ED4053" w:rsidR="00CD0676" w:rsidRPr="00944D28" w:rsidRDefault="0008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CA7DE" w:rsidR="00CD0676" w:rsidRPr="00944D28" w:rsidRDefault="0008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017C6" w:rsidR="00CD0676" w:rsidRPr="00944D28" w:rsidRDefault="0008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40A1F" w:rsidR="00CD0676" w:rsidRPr="00944D28" w:rsidRDefault="0008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5C3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87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C4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2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5129F" w:rsidR="00B87ED3" w:rsidRPr="00944D28" w:rsidRDefault="0008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30E61" w:rsidR="00B87ED3" w:rsidRPr="00944D28" w:rsidRDefault="0008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0D27F" w:rsidR="00B87ED3" w:rsidRPr="00944D28" w:rsidRDefault="0008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C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A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F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F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8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80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8285B5" w:rsidR="00B87ED3" w:rsidRPr="00944D28" w:rsidRDefault="0008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77EFB" w:rsidR="00B87ED3" w:rsidRPr="00944D28" w:rsidRDefault="0008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DB5B5B" w:rsidR="00B87ED3" w:rsidRPr="00944D28" w:rsidRDefault="0008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54BF51" w:rsidR="00B87ED3" w:rsidRPr="00944D28" w:rsidRDefault="0008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CDC17D" w:rsidR="00B87ED3" w:rsidRPr="00944D28" w:rsidRDefault="0008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73455" w:rsidR="00B87ED3" w:rsidRPr="00944D28" w:rsidRDefault="0008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3EE38" w:rsidR="00B87ED3" w:rsidRPr="00944D28" w:rsidRDefault="0008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0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F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C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C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4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F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6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C251F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D6404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D69C77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64C76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79C94A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6198C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22B90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8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2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D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0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B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E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E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28906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4C60E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B190A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4B760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8BB74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9DE5E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3F591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F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E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B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C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4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0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8643D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3E354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52B9F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343561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B465E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D3D74" w:rsidR="00B87ED3" w:rsidRPr="00944D28" w:rsidRDefault="0008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A8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A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4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0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7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B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8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25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2022-10-12T02:55:00.0000000Z</dcterms:modified>
</coreProperties>
</file>