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89BD5" w:rsidR="0061148E" w:rsidRPr="0035681E" w:rsidRDefault="00481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3112" w:rsidR="0061148E" w:rsidRPr="0035681E" w:rsidRDefault="00481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C8777" w:rsidR="00CD0676" w:rsidRPr="00944D28" w:rsidRDefault="004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BCB9B" w:rsidR="00CD0676" w:rsidRPr="00944D28" w:rsidRDefault="004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F9E95" w:rsidR="00CD0676" w:rsidRPr="00944D28" w:rsidRDefault="004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BDE00" w:rsidR="00CD0676" w:rsidRPr="00944D28" w:rsidRDefault="004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96295" w:rsidR="00CD0676" w:rsidRPr="00944D28" w:rsidRDefault="004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A459F" w:rsidR="00CD0676" w:rsidRPr="00944D28" w:rsidRDefault="004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5A0E6" w:rsidR="00CD0676" w:rsidRPr="00944D28" w:rsidRDefault="004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24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748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9B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24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9C34B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03DA1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C58A5F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80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0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7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5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A2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F5605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F0991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CAD78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4ABAC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83835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F0272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1CF8C" w:rsidR="00B87ED3" w:rsidRPr="00944D28" w:rsidRDefault="004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3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A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D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A3283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37C5E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74114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639CC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813DB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CF5D4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01E3C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0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8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E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F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4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8C0D2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FC8AB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C5653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39ACA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4CA90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C9C91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D29C5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1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B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BCBCC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5DFEA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82C70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5D2D5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B35C7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5CC0F" w:rsidR="00B87ED3" w:rsidRPr="00944D28" w:rsidRDefault="004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3A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D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6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B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A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F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2022-10-13T12:21:00.0000000Z</dcterms:modified>
</coreProperties>
</file>