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89BD5" w:rsidR="0061148E" w:rsidRPr="0035681E" w:rsidRDefault="00481F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3112" w:rsidR="0061148E" w:rsidRPr="0035681E" w:rsidRDefault="00481F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C8777" w:rsidR="00CD0676" w:rsidRPr="00944D28" w:rsidRDefault="004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BCB9B" w:rsidR="00CD0676" w:rsidRPr="00944D28" w:rsidRDefault="004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F9E95" w:rsidR="00CD0676" w:rsidRPr="00944D28" w:rsidRDefault="004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BDE00" w:rsidR="00CD0676" w:rsidRPr="00944D28" w:rsidRDefault="004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96295" w:rsidR="00CD0676" w:rsidRPr="00944D28" w:rsidRDefault="004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A459F" w:rsidR="00CD0676" w:rsidRPr="00944D28" w:rsidRDefault="004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5A0E6" w:rsidR="00CD0676" w:rsidRPr="00944D28" w:rsidRDefault="004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24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48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9B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24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9C34B" w:rsidR="00B87ED3" w:rsidRPr="00944D28" w:rsidRDefault="004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03DA1" w:rsidR="00B87ED3" w:rsidRPr="00944D28" w:rsidRDefault="004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58A5F" w:rsidR="00B87ED3" w:rsidRPr="00944D28" w:rsidRDefault="004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6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8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0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7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5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9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A2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F5605" w:rsidR="00B87ED3" w:rsidRPr="00944D28" w:rsidRDefault="004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F0991" w:rsidR="00B87ED3" w:rsidRPr="00944D28" w:rsidRDefault="004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CAD78" w:rsidR="00B87ED3" w:rsidRPr="00944D28" w:rsidRDefault="004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4ABAC" w:rsidR="00B87ED3" w:rsidRPr="00944D28" w:rsidRDefault="004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83835" w:rsidR="00B87ED3" w:rsidRPr="00944D28" w:rsidRDefault="004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F0272" w:rsidR="00B87ED3" w:rsidRPr="00944D28" w:rsidRDefault="004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1CF8C" w:rsidR="00B87ED3" w:rsidRPr="00944D28" w:rsidRDefault="004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3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E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7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A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1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D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7A3283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37C5E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74114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639CC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813DB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CF5D4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01E3C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0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8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E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F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4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8C0D2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FC8AB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C5653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39ACA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4CA90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C9C91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D29C5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1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8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6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B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8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BCBCC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5DFEA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82C70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5D2D5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B35C7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5CC0F" w:rsidR="00B87ED3" w:rsidRPr="00944D28" w:rsidRDefault="004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3A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6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B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D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6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B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1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A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F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2022-10-13T12:21:00.0000000Z</dcterms:modified>
</coreProperties>
</file>