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D1415" w:rsidR="0061148E" w:rsidRPr="0035681E" w:rsidRDefault="003C1B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2DEA" w:rsidR="0061148E" w:rsidRPr="0035681E" w:rsidRDefault="003C1B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FBFAF" w:rsidR="00CD0676" w:rsidRPr="00944D28" w:rsidRDefault="003C1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1ED75" w:rsidR="00CD0676" w:rsidRPr="00944D28" w:rsidRDefault="003C1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7A130" w:rsidR="00CD0676" w:rsidRPr="00944D28" w:rsidRDefault="003C1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8E2A4" w:rsidR="00CD0676" w:rsidRPr="00944D28" w:rsidRDefault="003C1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0949E" w:rsidR="00CD0676" w:rsidRPr="00944D28" w:rsidRDefault="003C1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16EE3" w:rsidR="00CD0676" w:rsidRPr="00944D28" w:rsidRDefault="003C1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DC51F" w:rsidR="00CD0676" w:rsidRPr="00944D28" w:rsidRDefault="003C1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64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C5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F1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3C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DC5F1" w:rsidR="00B87ED3" w:rsidRPr="00944D28" w:rsidRDefault="003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87CFE2" w:rsidR="00B87ED3" w:rsidRPr="00944D28" w:rsidRDefault="003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41E8A" w:rsidR="00B87ED3" w:rsidRPr="00944D28" w:rsidRDefault="003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0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C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F7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E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47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BAC62" w:rsidR="00B87ED3" w:rsidRPr="00944D28" w:rsidRDefault="003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E7E71" w:rsidR="00B87ED3" w:rsidRPr="00944D28" w:rsidRDefault="003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82F0D" w:rsidR="00B87ED3" w:rsidRPr="00944D28" w:rsidRDefault="003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031C0" w:rsidR="00B87ED3" w:rsidRPr="00944D28" w:rsidRDefault="003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22D70" w:rsidR="00B87ED3" w:rsidRPr="00944D28" w:rsidRDefault="003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25EE2" w:rsidR="00B87ED3" w:rsidRPr="00944D28" w:rsidRDefault="003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9D948" w:rsidR="00B87ED3" w:rsidRPr="00944D28" w:rsidRDefault="003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1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1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E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FD368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9B06D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F536F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70B60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C2669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2E1CF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3E5FC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E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2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0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C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A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A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AE118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3B865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98CD6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2AF00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B46492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74384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2EE520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5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C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0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3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5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8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15F12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E56CC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E9DF0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CAF9B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DC3EA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B753A" w:rsidR="00B87ED3" w:rsidRPr="00944D28" w:rsidRDefault="003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E6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9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D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9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1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6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B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2022-10-12T04:26:00.0000000Z</dcterms:modified>
</coreProperties>
</file>