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E2C0" w:rsidR="0061148E" w:rsidRPr="0035681E" w:rsidRDefault="00D31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551B" w:rsidR="0061148E" w:rsidRPr="0035681E" w:rsidRDefault="00D31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CFC7A" w:rsidR="00CD0676" w:rsidRPr="00944D28" w:rsidRDefault="00D3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B12C6" w:rsidR="00CD0676" w:rsidRPr="00944D28" w:rsidRDefault="00D3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6BCD9" w:rsidR="00CD0676" w:rsidRPr="00944D28" w:rsidRDefault="00D3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C699E" w:rsidR="00CD0676" w:rsidRPr="00944D28" w:rsidRDefault="00D3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9D66B" w:rsidR="00CD0676" w:rsidRPr="00944D28" w:rsidRDefault="00D3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5ABC7" w:rsidR="00CD0676" w:rsidRPr="00944D28" w:rsidRDefault="00D3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99DA5" w:rsidR="00CD0676" w:rsidRPr="00944D28" w:rsidRDefault="00D31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9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18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B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17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FBABF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42D81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59727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A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C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48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A62B8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EACA4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D4EA1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E8A96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BFFFC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A7AE1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04157" w:rsidR="00B87ED3" w:rsidRPr="00944D28" w:rsidRDefault="00D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7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F21C0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20412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649C3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CFA14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703DC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FED16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69EDD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2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B09AD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33A2A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94033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19480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D5C34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A6D9D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EF3DE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0529" w:rsidR="00B87ED3" w:rsidRPr="00944D28" w:rsidRDefault="00D31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7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426B1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1F5D3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0871C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D19C4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017D0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A3E43" w:rsidR="00B87ED3" w:rsidRPr="00944D28" w:rsidRDefault="00D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C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0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2022-10-12T04:09:00.0000000Z</dcterms:modified>
</coreProperties>
</file>