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5C88" w:rsidR="0061148E" w:rsidRPr="0035681E" w:rsidRDefault="00520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AFEC" w:rsidR="0061148E" w:rsidRPr="0035681E" w:rsidRDefault="00520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AA748" w:rsidR="00CD0676" w:rsidRPr="00944D28" w:rsidRDefault="0052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99007" w:rsidR="00CD0676" w:rsidRPr="00944D28" w:rsidRDefault="0052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EF2AC" w:rsidR="00CD0676" w:rsidRPr="00944D28" w:rsidRDefault="0052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CDD1A" w:rsidR="00CD0676" w:rsidRPr="00944D28" w:rsidRDefault="0052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A11C5" w:rsidR="00CD0676" w:rsidRPr="00944D28" w:rsidRDefault="0052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08EFB" w:rsidR="00CD0676" w:rsidRPr="00944D28" w:rsidRDefault="0052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A4338" w:rsidR="00CD0676" w:rsidRPr="00944D28" w:rsidRDefault="00520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E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E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B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0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77134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C6FBE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888BC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C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0DBE6" w:rsidR="00B87ED3" w:rsidRPr="00944D28" w:rsidRDefault="00520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7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7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941D3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744A0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32D77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0A3AB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C8855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D452C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4E19C" w:rsidR="00B87ED3" w:rsidRPr="00944D28" w:rsidRDefault="0052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3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BE301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D2940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E1EC2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CF484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27F40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007AF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8C085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641C" w:rsidR="00B87ED3" w:rsidRPr="00944D28" w:rsidRDefault="00520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3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B11DD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08C2D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93EF1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308CE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9E6EA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E9C2B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94112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E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C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A1ED0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54D86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E9926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F9DAE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B8842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EC0D4" w:rsidR="00B87ED3" w:rsidRPr="00944D28" w:rsidRDefault="0052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D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7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0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2022-10-12T04:48:00.0000000Z</dcterms:modified>
</coreProperties>
</file>