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AC412" w:rsidR="0061148E" w:rsidRPr="0035681E" w:rsidRDefault="00AE13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A2C5" w:rsidR="0061148E" w:rsidRPr="0035681E" w:rsidRDefault="00AE13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32EA0" w:rsidR="00CD0676" w:rsidRPr="00944D28" w:rsidRDefault="00AE1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0B87A" w:rsidR="00CD0676" w:rsidRPr="00944D28" w:rsidRDefault="00AE1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2885D" w:rsidR="00CD0676" w:rsidRPr="00944D28" w:rsidRDefault="00AE1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C28E3" w:rsidR="00CD0676" w:rsidRPr="00944D28" w:rsidRDefault="00AE1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E9C88" w:rsidR="00CD0676" w:rsidRPr="00944D28" w:rsidRDefault="00AE1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7DBE6" w:rsidR="00CD0676" w:rsidRPr="00944D28" w:rsidRDefault="00AE1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A41BE" w:rsidR="00CD0676" w:rsidRPr="00944D28" w:rsidRDefault="00AE1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8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31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6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F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9288F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2F762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04815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A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5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5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F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FDC72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3509D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6B348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BD5C0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AABD3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F4AB3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4218D" w:rsidR="00B87ED3" w:rsidRPr="00944D28" w:rsidRDefault="00AE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1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0583F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82002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5B622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3914C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7D06F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F8830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10B55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9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6E0E5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66D52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4FC39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E2184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881A7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3FF78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705B7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C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61AA5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1EFCE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25846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A8B43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DC5F9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E3659" w:rsidR="00B87ED3" w:rsidRPr="00944D28" w:rsidRDefault="00AE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D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32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2022-10-12T05:52:00.0000000Z</dcterms:modified>
</coreProperties>
</file>