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5B28" w:rsidR="0061148E" w:rsidRPr="0035681E" w:rsidRDefault="000F15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D9FC" w:rsidR="0061148E" w:rsidRPr="0035681E" w:rsidRDefault="000F15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0F921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DAD60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A25A7F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9E779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2DC20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529B2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E034C" w:rsidR="00CD0676" w:rsidRPr="00944D28" w:rsidRDefault="000F15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E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C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D7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09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FEA1B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A4C74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65412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A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4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F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22206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172C2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1D2E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8C2F7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F562F2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CA792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2562C" w:rsidR="00B87ED3" w:rsidRPr="00944D28" w:rsidRDefault="000F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65489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71C4C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6ADCC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77ACF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B274A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7FF5F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888EE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F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F6BF" w:rsidR="00B87ED3" w:rsidRPr="00944D28" w:rsidRDefault="000F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06AE1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5FB6C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9EB33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59FFE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0B1C22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0A2B6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6D01E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B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D309D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FC7A7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D004C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DCEE9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8AA29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DB4519" w:rsidR="00B87ED3" w:rsidRPr="00944D28" w:rsidRDefault="000F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4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B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2022-10-12T05:57:00.0000000Z</dcterms:modified>
</coreProperties>
</file>