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B9E6" w:rsidR="0061148E" w:rsidRPr="0035681E" w:rsidRDefault="006F3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5A39" w:rsidR="0061148E" w:rsidRPr="0035681E" w:rsidRDefault="006F3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E2735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CAA54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0F6FA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837B8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BBDCD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A3058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7DB56" w:rsidR="00CD0676" w:rsidRPr="00944D28" w:rsidRDefault="006F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2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7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4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52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B08D3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146AA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580A8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B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A73F8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C5CAA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FDFCA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73512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C2C3F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B9FF4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68199" w:rsidR="00B87ED3" w:rsidRPr="00944D28" w:rsidRDefault="006F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51749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F952C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A81E6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A95D1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A5763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FB0E7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44680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D1EB" w:rsidR="00B87ED3" w:rsidRPr="00944D28" w:rsidRDefault="006F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A6EC4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66856E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B1963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6CA60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8C13B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875B3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B0E86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40351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52A4B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7E83F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A256E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E1C48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8674C" w:rsidR="00B87ED3" w:rsidRPr="00944D28" w:rsidRDefault="006F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3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F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