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6B61" w:rsidR="0061148E" w:rsidRPr="0035681E" w:rsidRDefault="003C15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62EB" w:rsidR="0061148E" w:rsidRPr="0035681E" w:rsidRDefault="003C15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EED23" w:rsidR="00CD0676" w:rsidRPr="00944D28" w:rsidRDefault="003C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7B26A" w:rsidR="00CD0676" w:rsidRPr="00944D28" w:rsidRDefault="003C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5B050" w:rsidR="00CD0676" w:rsidRPr="00944D28" w:rsidRDefault="003C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18C42" w:rsidR="00CD0676" w:rsidRPr="00944D28" w:rsidRDefault="003C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99149" w:rsidR="00CD0676" w:rsidRPr="00944D28" w:rsidRDefault="003C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3C253" w:rsidR="00CD0676" w:rsidRPr="00944D28" w:rsidRDefault="003C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34B0D" w:rsidR="00CD0676" w:rsidRPr="00944D28" w:rsidRDefault="003C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8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1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4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A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FED8D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C2B3A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96D64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8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3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9E518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67887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6AA25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4D481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48361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746A5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2C217" w:rsidR="00B87ED3" w:rsidRPr="00944D28" w:rsidRDefault="003C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A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89436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5EA2B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F6096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CBBE1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25C5B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BD6E8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5FAC4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9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84ECD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EF368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FE440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CD9C3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6146C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95C82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86236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5019F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9CD1E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4CEDD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56AC7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0F42F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481DF" w:rsidR="00B87ED3" w:rsidRPr="00944D28" w:rsidRDefault="003C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DA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5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2022-10-12T08:20:00.0000000Z</dcterms:modified>
</coreProperties>
</file>