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3E00" w:rsidR="0061148E" w:rsidRPr="0035681E" w:rsidRDefault="000B6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090B7" w:rsidR="0061148E" w:rsidRPr="0035681E" w:rsidRDefault="000B6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0FDAA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BA628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FD3E9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48C71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69EEE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61B43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838AC" w:rsidR="00CD0676" w:rsidRPr="00944D28" w:rsidRDefault="000B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C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5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6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F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30B1E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7F1E5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5C26B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4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58D1F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5BB08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6DAA0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C8A17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3BF94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5D3B5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F03DD" w:rsidR="00B87ED3" w:rsidRPr="00944D28" w:rsidRDefault="000B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20E39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A2E24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07B59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A6436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192AB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9C5B1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0DA49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C36BC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42668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5CFBA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9C9E8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97A5E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38177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2C365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66A1E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32490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8C4F1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AF388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F9BE1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3FB4E" w:rsidR="00B87ED3" w:rsidRPr="00944D28" w:rsidRDefault="000B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0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2022-10-12T08:54:00.0000000Z</dcterms:modified>
</coreProperties>
</file>