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12677" w:rsidR="0061148E" w:rsidRPr="0035681E" w:rsidRDefault="00CE52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7EC35" w:rsidR="0061148E" w:rsidRPr="0035681E" w:rsidRDefault="00CE52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2CD57" w:rsidR="00CD0676" w:rsidRPr="00944D28" w:rsidRDefault="00CE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8A541" w:rsidR="00CD0676" w:rsidRPr="00944D28" w:rsidRDefault="00CE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7E357" w:rsidR="00CD0676" w:rsidRPr="00944D28" w:rsidRDefault="00CE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3D324" w:rsidR="00CD0676" w:rsidRPr="00944D28" w:rsidRDefault="00CE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17928" w:rsidR="00CD0676" w:rsidRPr="00944D28" w:rsidRDefault="00CE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C6E3E" w:rsidR="00CD0676" w:rsidRPr="00944D28" w:rsidRDefault="00CE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4ED938" w:rsidR="00CD0676" w:rsidRPr="00944D28" w:rsidRDefault="00CE52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D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C7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30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F2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DC29E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E9A79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9DB5A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03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1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9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0D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16127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F33D3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5C9F4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C0D62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5A137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12597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E31E94" w:rsidR="00B87ED3" w:rsidRPr="00944D28" w:rsidRDefault="00CE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1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B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8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1AD97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35FBB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BFDD7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9E554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81F8A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FEA6D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3C7FF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C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F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E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E7C2" w:rsidR="00B87ED3" w:rsidRPr="00944D28" w:rsidRDefault="00CE5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CD918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585CB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EAADB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75F83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6E8F70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83AD6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25EA5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1E047" w:rsidR="00B87ED3" w:rsidRPr="00944D28" w:rsidRDefault="00CE5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A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7A7D8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7249D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2CDBF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F8A2A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581E6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E040D8" w:rsidR="00B87ED3" w:rsidRPr="00944D28" w:rsidRDefault="00CE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F5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E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4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C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523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2022-10-12T11:03:00.0000000Z</dcterms:modified>
</coreProperties>
</file>