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5B1E" w:rsidR="0061148E" w:rsidRPr="0035681E" w:rsidRDefault="00CD0F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F614" w:rsidR="0061148E" w:rsidRPr="0035681E" w:rsidRDefault="00CD0F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39CC8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75533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B9CC8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A2CCB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3F9E3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2BFD4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60A86" w:rsidR="00CD0676" w:rsidRPr="00944D28" w:rsidRDefault="00CD0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1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6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D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EC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8F579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83E90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F36D2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F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11C76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6562F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0831F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908A7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1A123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E4740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68059" w:rsidR="00B87ED3" w:rsidRPr="00944D28" w:rsidRDefault="00CD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FA27C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953C9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15C12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C7E54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4A5C5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7F7AC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5F0B6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9CB75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AA515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8E8BD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D3C1F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6A270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9ED89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16879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7A085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F8F79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4C1FE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514A1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941FC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72457" w:rsidR="00B87ED3" w:rsidRPr="00944D28" w:rsidRDefault="00CD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1C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F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2022-10-12T11:41:00.0000000Z</dcterms:modified>
</coreProperties>
</file>