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5C7E3" w:rsidR="0061148E" w:rsidRPr="0035681E" w:rsidRDefault="00BE66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7C00" w:rsidR="0061148E" w:rsidRPr="0035681E" w:rsidRDefault="00BE66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36D45" w:rsidR="00CD0676" w:rsidRPr="00944D28" w:rsidRDefault="00BE6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9527A" w:rsidR="00CD0676" w:rsidRPr="00944D28" w:rsidRDefault="00BE6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37C99" w:rsidR="00CD0676" w:rsidRPr="00944D28" w:rsidRDefault="00BE6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C0E81" w:rsidR="00CD0676" w:rsidRPr="00944D28" w:rsidRDefault="00BE6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BA23E" w:rsidR="00CD0676" w:rsidRPr="00944D28" w:rsidRDefault="00BE6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BB0778" w:rsidR="00CD0676" w:rsidRPr="00944D28" w:rsidRDefault="00BE6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8B760" w:rsidR="00CD0676" w:rsidRPr="00944D28" w:rsidRDefault="00BE66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F9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D16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B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5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F83064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09B75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E2D0A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8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2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5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2C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457BF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061B8D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08EEA3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B6B5E6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38157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B1E49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80181" w:rsidR="00B87ED3" w:rsidRPr="00944D28" w:rsidRDefault="00BE6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5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5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DAE2A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D3DC5E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1EDD6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AB976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8418FA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7E0F2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CCD53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F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52A1CC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17907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8241A3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DB2F8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DA906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123B2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13773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5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C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C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A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3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F5AEC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5773A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4E9B6B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79A7C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A4E9B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7FF97" w:rsidR="00B87ED3" w:rsidRPr="00944D28" w:rsidRDefault="00BE6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6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D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E303" w:rsidR="00B87ED3" w:rsidRPr="00944D28" w:rsidRDefault="00BE6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64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2022-10-12T11:48:00.0000000Z</dcterms:modified>
</coreProperties>
</file>