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B97B" w:rsidR="0061148E" w:rsidRPr="0035681E" w:rsidRDefault="002B30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2520" w:rsidR="0061148E" w:rsidRPr="0035681E" w:rsidRDefault="002B30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168009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5D4EF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42B56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BF339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FD2B4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C1C43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5C3A7" w:rsidR="00CD0676" w:rsidRPr="00944D28" w:rsidRDefault="002B30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B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0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D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4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16CCE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013B2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B38E9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2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E998B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8ECE8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496A2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F6C77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6DB1A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0EB88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4E204" w:rsidR="00B87ED3" w:rsidRPr="00944D28" w:rsidRDefault="002B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E8835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E72BA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A62F7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B5DCE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81E02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149A4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99AF5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F6C7" w:rsidR="00B87ED3" w:rsidRPr="00944D28" w:rsidRDefault="002B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DD0CE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1A73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2A826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DBFEB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E5EB6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16DE3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745F0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8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27A86" w:rsidR="00B87ED3" w:rsidRPr="00944D28" w:rsidRDefault="002B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0148D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B2A6D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0665D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EC899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6EB17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64C31" w:rsidR="00B87ED3" w:rsidRPr="00944D28" w:rsidRDefault="002B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1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EB72D" w:rsidR="00B87ED3" w:rsidRPr="00944D28" w:rsidRDefault="002B3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5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0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2022-10-12T12:48:00.0000000Z</dcterms:modified>
</coreProperties>
</file>