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90B67" w:rsidR="0061148E" w:rsidRPr="0035681E" w:rsidRDefault="006B7C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DCD53" w:rsidR="0061148E" w:rsidRPr="0035681E" w:rsidRDefault="006B7C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ADEBE" w:rsidR="00CD0676" w:rsidRPr="00944D28" w:rsidRDefault="006B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CF539" w:rsidR="00CD0676" w:rsidRPr="00944D28" w:rsidRDefault="006B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B18F2" w:rsidR="00CD0676" w:rsidRPr="00944D28" w:rsidRDefault="006B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E2C59" w:rsidR="00CD0676" w:rsidRPr="00944D28" w:rsidRDefault="006B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D5F73" w:rsidR="00CD0676" w:rsidRPr="00944D28" w:rsidRDefault="006B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B8232" w:rsidR="00CD0676" w:rsidRPr="00944D28" w:rsidRDefault="006B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1B540" w:rsidR="00CD0676" w:rsidRPr="00944D28" w:rsidRDefault="006B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AC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B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AF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E7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1F6E4" w:rsidR="00B87ED3" w:rsidRPr="00944D28" w:rsidRDefault="006B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FDBB1" w:rsidR="00B87ED3" w:rsidRPr="00944D28" w:rsidRDefault="006B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86186" w:rsidR="00B87ED3" w:rsidRPr="00944D28" w:rsidRDefault="006B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0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0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B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4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F0922" w:rsidR="00B87ED3" w:rsidRPr="00944D28" w:rsidRDefault="006B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A75D6" w:rsidR="00B87ED3" w:rsidRPr="00944D28" w:rsidRDefault="006B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57432" w:rsidR="00B87ED3" w:rsidRPr="00944D28" w:rsidRDefault="006B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01C63" w:rsidR="00B87ED3" w:rsidRPr="00944D28" w:rsidRDefault="006B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1C6C1" w:rsidR="00B87ED3" w:rsidRPr="00944D28" w:rsidRDefault="006B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9721C" w:rsidR="00B87ED3" w:rsidRPr="00944D28" w:rsidRDefault="006B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E0A60" w:rsidR="00B87ED3" w:rsidRPr="00944D28" w:rsidRDefault="006B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E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7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D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0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A0102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2DAD8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0A832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E3061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86B0B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FF311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CDEE6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5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2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2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F405A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6AA4F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91ADE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5BF0F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383BD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A3D112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E154A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4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0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9BE4F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EE23A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0AD69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BC2B7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FAFA8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820A4" w:rsidR="00B87ED3" w:rsidRPr="00944D28" w:rsidRDefault="006B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3B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6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9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9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2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8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CA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2022-10-12T12:54:00.0000000Z</dcterms:modified>
</coreProperties>
</file>