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835C0" w:rsidR="0061148E" w:rsidRPr="0035681E" w:rsidRDefault="00342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4228A" w:rsidR="0061148E" w:rsidRPr="0035681E" w:rsidRDefault="00342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9297E" w:rsidR="00CD0676" w:rsidRPr="00944D28" w:rsidRDefault="00342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5705F" w:rsidR="00CD0676" w:rsidRPr="00944D28" w:rsidRDefault="00342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1B1B6" w:rsidR="00CD0676" w:rsidRPr="00944D28" w:rsidRDefault="00342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1F241" w:rsidR="00CD0676" w:rsidRPr="00944D28" w:rsidRDefault="00342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7DF19" w:rsidR="00CD0676" w:rsidRPr="00944D28" w:rsidRDefault="00342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84EA4" w:rsidR="00CD0676" w:rsidRPr="00944D28" w:rsidRDefault="00342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1CB93" w:rsidR="00CD0676" w:rsidRPr="00944D28" w:rsidRDefault="00342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D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22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9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28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DB1C5" w:rsidR="00B87ED3" w:rsidRPr="00944D28" w:rsidRDefault="0034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D02CB" w:rsidR="00B87ED3" w:rsidRPr="00944D28" w:rsidRDefault="0034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F2D2E" w:rsidR="00B87ED3" w:rsidRPr="00944D28" w:rsidRDefault="0034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1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C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9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0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50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71242" w:rsidR="00B87ED3" w:rsidRPr="00944D28" w:rsidRDefault="0034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9D9A2" w:rsidR="00B87ED3" w:rsidRPr="00944D28" w:rsidRDefault="0034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6827B" w:rsidR="00B87ED3" w:rsidRPr="00944D28" w:rsidRDefault="0034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14C3D" w:rsidR="00B87ED3" w:rsidRPr="00944D28" w:rsidRDefault="0034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BD0AA" w:rsidR="00B87ED3" w:rsidRPr="00944D28" w:rsidRDefault="0034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B3875" w:rsidR="00B87ED3" w:rsidRPr="00944D28" w:rsidRDefault="0034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17BDB" w:rsidR="00B87ED3" w:rsidRPr="00944D28" w:rsidRDefault="0034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63AE" w:rsidR="00B87ED3" w:rsidRPr="00944D28" w:rsidRDefault="0034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6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0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1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9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4BFF1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E7B2E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FC586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28058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D8DA8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4743F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44940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0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9BCEE" w:rsidR="00B87ED3" w:rsidRPr="00944D28" w:rsidRDefault="0034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F979D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002C1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9BA0D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A13DA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04F7E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868CA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9E8E0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3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6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7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61158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21ED1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5A831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563C9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2ED41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C1A44" w:rsidR="00B87ED3" w:rsidRPr="00944D28" w:rsidRDefault="0034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9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4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4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2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4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9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D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2022-10-12T13:27:00.0000000Z</dcterms:modified>
</coreProperties>
</file>