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1240" w:rsidR="0061148E" w:rsidRPr="0035681E" w:rsidRDefault="00BB0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554B" w:rsidR="0061148E" w:rsidRPr="0035681E" w:rsidRDefault="00BB0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44B8C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33270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A1756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283AE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839E5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8B336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6607A" w:rsidR="00CD0676" w:rsidRPr="00944D28" w:rsidRDefault="00BB0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8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8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8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7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DE61B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8D8F0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FF4D4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06FC" w:rsidR="00B87ED3" w:rsidRPr="00944D28" w:rsidRDefault="00BB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084C0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39A33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DCD45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909F5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00C09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953AF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59B77" w:rsidR="00B87ED3" w:rsidRPr="00944D28" w:rsidRDefault="00B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74C09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D5DF9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3730C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AA55B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52DB0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576EE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D1486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C06F" w:rsidR="00B87ED3" w:rsidRPr="00944D28" w:rsidRDefault="00BB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23AD5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E0634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D936B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C5B9B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3E010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722D5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26EEC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96C9A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A3D35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83D3D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6FE8F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C7A4F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1DF4F" w:rsidR="00B87ED3" w:rsidRPr="00944D28" w:rsidRDefault="00B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EF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3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2022-10-12T13:53:00.0000000Z</dcterms:modified>
</coreProperties>
</file>