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35221" w:rsidR="0061148E" w:rsidRPr="0035681E" w:rsidRDefault="00617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FDBCA" w:rsidR="0061148E" w:rsidRPr="0035681E" w:rsidRDefault="00617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2DF2C" w:rsidR="00CD0676" w:rsidRPr="00944D28" w:rsidRDefault="00617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88B15A" w:rsidR="00CD0676" w:rsidRPr="00944D28" w:rsidRDefault="00617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B09063" w:rsidR="00CD0676" w:rsidRPr="00944D28" w:rsidRDefault="00617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51331" w:rsidR="00CD0676" w:rsidRPr="00944D28" w:rsidRDefault="00617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768F3" w:rsidR="00CD0676" w:rsidRPr="00944D28" w:rsidRDefault="00617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D06A2" w:rsidR="00CD0676" w:rsidRPr="00944D28" w:rsidRDefault="00617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03D25" w:rsidR="00CD0676" w:rsidRPr="00944D28" w:rsidRDefault="00617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F9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BCA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16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68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9D06A2" w:rsidR="00B87ED3" w:rsidRPr="00944D28" w:rsidRDefault="0061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A6CA0" w:rsidR="00B87ED3" w:rsidRPr="00944D28" w:rsidRDefault="0061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CEC7A" w:rsidR="00B87ED3" w:rsidRPr="00944D28" w:rsidRDefault="0061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A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8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7E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4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6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8F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A2DD3" w:rsidR="00B87ED3" w:rsidRPr="00944D28" w:rsidRDefault="0061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81F25" w:rsidR="00B87ED3" w:rsidRPr="00944D28" w:rsidRDefault="0061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03BF3" w:rsidR="00B87ED3" w:rsidRPr="00944D28" w:rsidRDefault="0061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BEF22" w:rsidR="00B87ED3" w:rsidRPr="00944D28" w:rsidRDefault="0061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E200E" w:rsidR="00B87ED3" w:rsidRPr="00944D28" w:rsidRDefault="0061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4FA7E" w:rsidR="00B87ED3" w:rsidRPr="00944D28" w:rsidRDefault="0061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C5BD0" w:rsidR="00B87ED3" w:rsidRPr="00944D28" w:rsidRDefault="0061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C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F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35248" w:rsidR="00B87ED3" w:rsidRPr="00944D28" w:rsidRDefault="00617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1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0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A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A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AF41F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50631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54460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F6543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CEE98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E2CA2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69CA0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4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B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C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C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2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3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67ECE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0DD64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2F816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418545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DAED6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FA4E0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7D21C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B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A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4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2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9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5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4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FC651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9B6FE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FFC43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C5010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97256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1BA03" w:rsidR="00B87ED3" w:rsidRPr="00944D28" w:rsidRDefault="0061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F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7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D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D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3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9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9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7F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2022-10-12T15:04:00.0000000Z</dcterms:modified>
</coreProperties>
</file>