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78EBB" w:rsidR="0061148E" w:rsidRPr="0035681E" w:rsidRDefault="00CD3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503F" w:rsidR="0061148E" w:rsidRPr="0035681E" w:rsidRDefault="00CD3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A3889" w:rsidR="00CD0676" w:rsidRPr="00944D28" w:rsidRDefault="00CD3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EDDB4" w:rsidR="00CD0676" w:rsidRPr="00944D28" w:rsidRDefault="00CD3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AB91E" w:rsidR="00CD0676" w:rsidRPr="00944D28" w:rsidRDefault="00CD3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B2A78" w:rsidR="00CD0676" w:rsidRPr="00944D28" w:rsidRDefault="00CD3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55187" w:rsidR="00CD0676" w:rsidRPr="00944D28" w:rsidRDefault="00CD3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EC2A2" w:rsidR="00CD0676" w:rsidRPr="00944D28" w:rsidRDefault="00CD3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9429F" w:rsidR="00CD0676" w:rsidRPr="00944D28" w:rsidRDefault="00CD3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C5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B2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6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B7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FAA1C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6C1DA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C29EA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8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0F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3093A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80C51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2E8B9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CD77E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C2F38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F4014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19882" w:rsidR="00B87ED3" w:rsidRPr="00944D28" w:rsidRDefault="00CD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5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AF13D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61C00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FBD2C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AFC12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1BA12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1A374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7B73B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9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C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0A362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729D9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C0235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84386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42038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07E6B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C3EEC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8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D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7B104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BF962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EC8B0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E7072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71BC3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5C01F" w:rsidR="00B87ED3" w:rsidRPr="00944D28" w:rsidRDefault="00CD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E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5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A4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2022-10-12T15:35:00.0000000Z</dcterms:modified>
</coreProperties>
</file>