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78EBB" w:rsidR="0061148E" w:rsidRPr="0035681E" w:rsidRDefault="00CD3A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503F" w:rsidR="0061148E" w:rsidRPr="0035681E" w:rsidRDefault="00CD3A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DA3889" w:rsidR="00CD0676" w:rsidRPr="00944D28" w:rsidRDefault="00CD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EDDB4" w:rsidR="00CD0676" w:rsidRPr="00944D28" w:rsidRDefault="00CD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AB91E" w:rsidR="00CD0676" w:rsidRPr="00944D28" w:rsidRDefault="00CD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B2A78" w:rsidR="00CD0676" w:rsidRPr="00944D28" w:rsidRDefault="00CD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55187" w:rsidR="00CD0676" w:rsidRPr="00944D28" w:rsidRDefault="00CD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EC2A2" w:rsidR="00CD0676" w:rsidRPr="00944D28" w:rsidRDefault="00CD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9429F" w:rsidR="00CD0676" w:rsidRPr="00944D28" w:rsidRDefault="00CD3A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0C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B2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6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B7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6FAA1C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6C1DA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C29EA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8A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7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0F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3093A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980C51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2E8B9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4CD77E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C2F38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F4014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19882" w:rsidR="00B87ED3" w:rsidRPr="00944D28" w:rsidRDefault="00CD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5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AF13D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61C00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FBD2C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AFC12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1BA12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1A374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7B73B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9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C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0A362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729D9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1C0235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584386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42038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07E6B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C3EEC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8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D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4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7B104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BF962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EC8B0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E7072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71BC3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5C01F" w:rsidR="00B87ED3" w:rsidRPr="00944D28" w:rsidRDefault="00CD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E1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5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A4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2022-10-12T15:35:00.0000000Z</dcterms:modified>
</coreProperties>
</file>