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F632" w:rsidR="0061148E" w:rsidRPr="0035681E" w:rsidRDefault="000E6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404D4" w:rsidR="0061148E" w:rsidRPr="0035681E" w:rsidRDefault="000E6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72DF3" w:rsidR="00CD0676" w:rsidRPr="00944D28" w:rsidRDefault="000E6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EB07B" w:rsidR="00CD0676" w:rsidRPr="00944D28" w:rsidRDefault="000E6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934EE" w:rsidR="00CD0676" w:rsidRPr="00944D28" w:rsidRDefault="000E6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5D0A6" w:rsidR="00CD0676" w:rsidRPr="00944D28" w:rsidRDefault="000E6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5668B" w:rsidR="00CD0676" w:rsidRPr="00944D28" w:rsidRDefault="000E6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81CD9" w:rsidR="00CD0676" w:rsidRPr="00944D28" w:rsidRDefault="000E6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96D7C" w:rsidR="00CD0676" w:rsidRPr="00944D28" w:rsidRDefault="000E6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A2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8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6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48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0B456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1BF43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F7079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AB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DEB6D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CF489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FA3E7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C39DC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D7F40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5A60C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574AE" w:rsidR="00B87ED3" w:rsidRPr="00944D28" w:rsidRDefault="000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7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F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7EBF2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3E69D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5B3CA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734FA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7B5DE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4D3BB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196E0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2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2EBBA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A977A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79271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041B2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9383C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ADC47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3B117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A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263FF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2E214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49D96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980B3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8B79C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C4EEF" w:rsidR="00B87ED3" w:rsidRPr="00944D28" w:rsidRDefault="000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6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6A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2022-10-12T16:10:00.0000000Z</dcterms:modified>
</coreProperties>
</file>