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9034" w:rsidR="0061148E" w:rsidRPr="0035681E" w:rsidRDefault="00CE3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A878" w:rsidR="0061148E" w:rsidRPr="0035681E" w:rsidRDefault="00CE3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47DDD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E4610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09EC5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89725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0F8D08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01209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A9540" w:rsidR="00CD0676" w:rsidRPr="00944D28" w:rsidRDefault="00CE3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1DE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635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F0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10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F9932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B5792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A2A1B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6F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E1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4EBF8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76316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1A7DE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755CC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4494B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5E16E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23A34" w:rsidR="00B87ED3" w:rsidRPr="00944D28" w:rsidRDefault="00CE3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3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17672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F45A0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F3244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45868D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FED0B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D52EB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16B4C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25BB4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10B06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1B694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4C110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E1BA6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BCE2D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28EAA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F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5C4A9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803A6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4A43C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EE372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10627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A5BA7" w:rsidR="00B87ED3" w:rsidRPr="00944D28" w:rsidRDefault="00CE3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7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0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94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2022-10-12T16:43:00.0000000Z</dcterms:modified>
</coreProperties>
</file>