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3A72" w:rsidR="0061148E" w:rsidRPr="0035681E" w:rsidRDefault="005C3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2C4D6" w:rsidR="0061148E" w:rsidRPr="0035681E" w:rsidRDefault="005C3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0962F" w:rsidR="00CD0676" w:rsidRPr="00944D28" w:rsidRDefault="005C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4882C" w:rsidR="00CD0676" w:rsidRPr="00944D28" w:rsidRDefault="005C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12C7E" w:rsidR="00CD0676" w:rsidRPr="00944D28" w:rsidRDefault="005C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B7BA7" w:rsidR="00CD0676" w:rsidRPr="00944D28" w:rsidRDefault="005C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0BF62" w:rsidR="00CD0676" w:rsidRPr="00944D28" w:rsidRDefault="005C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3D9F3" w:rsidR="00CD0676" w:rsidRPr="00944D28" w:rsidRDefault="005C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053FB" w:rsidR="00CD0676" w:rsidRPr="00944D28" w:rsidRDefault="005C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6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B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7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1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A08B4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F17FB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30948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942D" w:rsidR="00B87ED3" w:rsidRPr="00944D28" w:rsidRDefault="005C3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F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F19A5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ECC94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E5111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DF3D1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31F33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B4414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B3019" w:rsidR="00B87ED3" w:rsidRPr="00944D28" w:rsidRDefault="005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DEF84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41BE0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4B696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DDD23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162F9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37988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26947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A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9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E32CA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987F1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03F1A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4AEA0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27D0C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29868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E4B8D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0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450E" w:rsidR="00B87ED3" w:rsidRPr="00944D28" w:rsidRDefault="005C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6A485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B7F8E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1172F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EDA8F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58401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86453" w:rsidR="00B87ED3" w:rsidRPr="00944D28" w:rsidRDefault="005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3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2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5B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