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32F5" w:rsidR="0061148E" w:rsidRPr="0035681E" w:rsidRDefault="009D4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6DC0" w:rsidR="0061148E" w:rsidRPr="0035681E" w:rsidRDefault="009D4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11747" w:rsidR="00CD0676" w:rsidRPr="00944D28" w:rsidRDefault="009D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A0F07" w:rsidR="00CD0676" w:rsidRPr="00944D28" w:rsidRDefault="009D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92B49" w:rsidR="00CD0676" w:rsidRPr="00944D28" w:rsidRDefault="009D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B2BBF" w:rsidR="00CD0676" w:rsidRPr="00944D28" w:rsidRDefault="009D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5E3C7" w:rsidR="00CD0676" w:rsidRPr="00944D28" w:rsidRDefault="009D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C2AE8" w:rsidR="00CD0676" w:rsidRPr="00944D28" w:rsidRDefault="009D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01967" w:rsidR="00CD0676" w:rsidRPr="00944D28" w:rsidRDefault="009D4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4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5E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2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36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BCD33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93BE8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CAB07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3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F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9C177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A8659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7E10C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7AF6D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55453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0D927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CF15D" w:rsidR="00B87ED3" w:rsidRPr="00944D28" w:rsidRDefault="009D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B708" w:rsidR="00B87ED3" w:rsidRPr="00944D28" w:rsidRDefault="009D4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AED0E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484B7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37D0F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880D4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00614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7FC48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B0AD3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1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3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B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F1D81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E0CAA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AB14C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5649D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C71F7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223BF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5A9D2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8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1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EB8BF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8BD76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32F5F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99D08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F85BB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357BF" w:rsidR="00B87ED3" w:rsidRPr="00944D28" w:rsidRDefault="009D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4C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A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A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F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