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804E" w:rsidR="0061148E" w:rsidRPr="0035681E" w:rsidRDefault="00412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A5D9" w:rsidR="0061148E" w:rsidRPr="0035681E" w:rsidRDefault="00412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FAC55" w:rsidR="00CD0676" w:rsidRPr="00944D28" w:rsidRDefault="0041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35F67" w:rsidR="00CD0676" w:rsidRPr="00944D28" w:rsidRDefault="0041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5EC8C" w:rsidR="00CD0676" w:rsidRPr="00944D28" w:rsidRDefault="0041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A5E75" w:rsidR="00CD0676" w:rsidRPr="00944D28" w:rsidRDefault="0041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AC9FA" w:rsidR="00CD0676" w:rsidRPr="00944D28" w:rsidRDefault="0041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452A1" w:rsidR="00CD0676" w:rsidRPr="00944D28" w:rsidRDefault="0041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B77DC" w:rsidR="00CD0676" w:rsidRPr="00944D28" w:rsidRDefault="0041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05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7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B0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8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FEEBE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FB39B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CC7BD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5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5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6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9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8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EF792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DFE82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04738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252EC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9DD09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9BD7C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22540" w:rsidR="00B87ED3" w:rsidRPr="00944D28" w:rsidRDefault="0041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9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8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4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1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7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B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43717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D3817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1A89A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7E5BB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D2FA9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2413D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89FE3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ACD7" w:rsidR="00B87ED3" w:rsidRPr="00944D28" w:rsidRDefault="0041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D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5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4C9F" w:rsidR="00B87ED3" w:rsidRPr="00944D28" w:rsidRDefault="0041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D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A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70B5E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C08A0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19739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FFA12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29462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3743A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67985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C5CA8" w:rsidR="00B87ED3" w:rsidRPr="00944D28" w:rsidRDefault="0041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3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9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3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E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0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C79D5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69887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5E3B8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F47F0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7D0A7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2B44A" w:rsidR="00B87ED3" w:rsidRPr="00944D28" w:rsidRDefault="0041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FD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7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C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8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4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