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BD6CC" w:rsidR="0061148E" w:rsidRPr="0035681E" w:rsidRDefault="00F87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B4BC1" w:rsidR="0061148E" w:rsidRPr="0035681E" w:rsidRDefault="00F87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FFFAC" w:rsidR="00CD0676" w:rsidRPr="00944D28" w:rsidRDefault="00F8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7D2E0" w:rsidR="00CD0676" w:rsidRPr="00944D28" w:rsidRDefault="00F8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6CD8D" w:rsidR="00CD0676" w:rsidRPr="00944D28" w:rsidRDefault="00F8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B0248" w:rsidR="00CD0676" w:rsidRPr="00944D28" w:rsidRDefault="00F8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60316" w:rsidR="00CD0676" w:rsidRPr="00944D28" w:rsidRDefault="00F8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4BFE2" w:rsidR="00CD0676" w:rsidRPr="00944D28" w:rsidRDefault="00F8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3FDDE" w:rsidR="00CD0676" w:rsidRPr="00944D28" w:rsidRDefault="00F8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61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2D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08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0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F5182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69A2B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5FCCD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D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4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4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725CF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D0349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A43EE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B82D1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F381B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F7EDC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32E4C" w:rsidR="00B87ED3" w:rsidRPr="00944D28" w:rsidRDefault="00F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3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C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8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2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53FAB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26B8C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9901B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E0DF0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78CEB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26845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CA52A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4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A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C2F3" w:rsidR="00B87ED3" w:rsidRPr="00944D28" w:rsidRDefault="00F8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7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2B1B5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CE443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5442F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A3380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ACE94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89E92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33968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3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E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31276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671C7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151BF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3E951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0957D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F939A" w:rsidR="00B87ED3" w:rsidRPr="00944D28" w:rsidRDefault="00F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2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8A780" w:rsidR="00B87ED3" w:rsidRPr="00944D28" w:rsidRDefault="00F8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3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D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2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2022-10-12T19:33:00.0000000Z</dcterms:modified>
</coreProperties>
</file>